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07" w:rsidRPr="009E616D" w:rsidRDefault="00D22961" w:rsidP="009E616D">
      <w:pPr>
        <w:jc w:val="center"/>
        <w:rPr>
          <w:sz w:val="24"/>
          <w:szCs w:val="24"/>
          <w:u w:val="single"/>
        </w:rPr>
      </w:pPr>
      <w:r w:rsidRPr="00412882">
        <w:rPr>
          <w:b/>
          <w:bCs/>
          <w:sz w:val="30"/>
          <w:szCs w:val="24"/>
          <w:u w:val="single"/>
        </w:rPr>
        <w:t xml:space="preserve">Χρονοδιάγραμμα </w:t>
      </w:r>
      <w:r w:rsidRPr="00412882">
        <w:rPr>
          <w:b/>
          <w:bCs/>
          <w:sz w:val="30"/>
          <w:szCs w:val="24"/>
          <w:u w:val="single"/>
          <w:lang w:val="en-US"/>
        </w:rPr>
        <w:t>e</w:t>
      </w:r>
      <w:r w:rsidRPr="00412882">
        <w:rPr>
          <w:b/>
          <w:bCs/>
          <w:sz w:val="30"/>
          <w:szCs w:val="24"/>
          <w:u w:val="single"/>
        </w:rPr>
        <w:t>-</w:t>
      </w:r>
      <w:r w:rsidR="00053BFA">
        <w:rPr>
          <w:b/>
          <w:bCs/>
          <w:sz w:val="30"/>
          <w:szCs w:val="24"/>
          <w:u w:val="single"/>
        </w:rPr>
        <w:t>εγγραφές</w:t>
      </w:r>
    </w:p>
    <w:tbl>
      <w:tblPr>
        <w:tblpPr w:leftFromText="180" w:rightFromText="180" w:bottomFromText="115" w:vertAnchor="text" w:horzAnchor="margin" w:tblpY="267"/>
        <w:tblW w:w="91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4904"/>
      </w:tblGrid>
      <w:tr w:rsidR="009E616D" w:rsidTr="00B43740">
        <w:trPr>
          <w:trHeight w:val="694"/>
        </w:trPr>
        <w:tc>
          <w:tcPr>
            <w:tcW w:w="4219" w:type="dxa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6D" w:rsidRPr="00FA2719" w:rsidRDefault="009E616D" w:rsidP="00FA2719">
            <w:pPr>
              <w:spacing w:line="252" w:lineRule="auto"/>
              <w:jc w:val="center"/>
              <w:rPr>
                <w:rFonts w:ascii="Calibri" w:hAnsi="Calibri"/>
                <w:b/>
                <w:bCs/>
                <w:color w:val="00000A"/>
                <w:sz w:val="24"/>
                <w:lang w:val="en-US"/>
              </w:rPr>
            </w:pPr>
            <w:r w:rsidRPr="00412882">
              <w:rPr>
                <w:b/>
                <w:bCs/>
                <w:sz w:val="24"/>
              </w:rPr>
              <w:t xml:space="preserve">Α΄ ΦΑΣΗ </w:t>
            </w:r>
            <w:r w:rsidRPr="00412882">
              <w:rPr>
                <w:b/>
                <w:bCs/>
                <w:sz w:val="24"/>
                <w:lang w:val="en-US"/>
              </w:rPr>
              <w:t>e</w:t>
            </w:r>
            <w:r w:rsidRPr="00053BFA">
              <w:rPr>
                <w:b/>
                <w:bCs/>
                <w:sz w:val="24"/>
              </w:rPr>
              <w:t>-</w:t>
            </w:r>
            <w:r w:rsidR="00053BFA">
              <w:rPr>
                <w:b/>
                <w:bCs/>
                <w:sz w:val="24"/>
              </w:rPr>
              <w:t>εγγραφές</w:t>
            </w:r>
            <w:r w:rsidRPr="00053BFA">
              <w:rPr>
                <w:b/>
                <w:bCs/>
                <w:sz w:val="24"/>
              </w:rPr>
              <w:t xml:space="preserve"> </w:t>
            </w:r>
            <w:r w:rsidR="00053BFA">
              <w:rPr>
                <w:b/>
                <w:bCs/>
                <w:sz w:val="24"/>
              </w:rPr>
              <w:t>202</w:t>
            </w:r>
            <w:r w:rsidR="00FA2719">
              <w:rPr>
                <w:b/>
                <w:bCs/>
                <w:sz w:val="24"/>
                <w:lang w:val="en-US"/>
              </w:rPr>
              <w:t>3</w:t>
            </w:r>
          </w:p>
        </w:tc>
        <w:tc>
          <w:tcPr>
            <w:tcW w:w="4904" w:type="dxa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16D" w:rsidRPr="00412882" w:rsidRDefault="00A71545" w:rsidP="00B43740">
            <w:pPr>
              <w:spacing w:line="252" w:lineRule="auto"/>
              <w:jc w:val="center"/>
              <w:rPr>
                <w:rFonts w:ascii="Calibri" w:hAnsi="Calibri"/>
                <w:b/>
                <w:bCs/>
                <w:color w:val="00000A"/>
                <w:sz w:val="24"/>
              </w:rPr>
            </w:pPr>
            <w:r w:rsidRPr="00412882">
              <w:rPr>
                <w:rFonts w:ascii="Calibri" w:hAnsi="Calibri"/>
                <w:b/>
                <w:bCs/>
                <w:color w:val="00000A"/>
                <w:sz w:val="24"/>
              </w:rPr>
              <w:t>Ενέργειες</w:t>
            </w:r>
          </w:p>
        </w:tc>
      </w:tr>
      <w:tr w:rsidR="009E616D" w:rsidTr="00B43740">
        <w:trPr>
          <w:trHeight w:val="833"/>
        </w:trPr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6D" w:rsidRDefault="00D22961" w:rsidP="001533EB">
            <w:pPr>
              <w:spacing w:line="252" w:lineRule="auto"/>
              <w:jc w:val="center"/>
              <w:rPr>
                <w:rFonts w:ascii="Calibri" w:hAnsi="Calibri"/>
                <w:color w:val="00000A"/>
              </w:rPr>
            </w:pPr>
            <w:r w:rsidRPr="00AB10BE">
              <w:rPr>
                <w:b/>
              </w:rPr>
              <w:t xml:space="preserve">Από </w:t>
            </w:r>
            <w:r w:rsidR="00AB10BE" w:rsidRPr="00AB10BE">
              <w:rPr>
                <w:b/>
              </w:rPr>
              <w:t>την</w:t>
            </w:r>
            <w:r w:rsidR="00AB10BE">
              <w:t xml:space="preserve"> </w:t>
            </w:r>
            <w:r w:rsidR="00FA2719">
              <w:rPr>
                <w:b/>
              </w:rPr>
              <w:t xml:space="preserve">Τετάρτη </w:t>
            </w:r>
            <w:r w:rsidR="00053BFA">
              <w:rPr>
                <w:b/>
              </w:rPr>
              <w:t>2</w:t>
            </w:r>
            <w:r w:rsidR="00FA2719">
              <w:rPr>
                <w:b/>
              </w:rPr>
              <w:t>8</w:t>
            </w:r>
            <w:r w:rsidR="009E616D" w:rsidRPr="00412882">
              <w:rPr>
                <w:b/>
              </w:rPr>
              <w:t>/06</w:t>
            </w:r>
            <w:r w:rsidR="00FB6F2E" w:rsidRPr="00412882">
              <w:rPr>
                <w:b/>
              </w:rPr>
              <w:t>/202</w:t>
            </w:r>
            <w:r w:rsidR="001533EB">
              <w:rPr>
                <w:b/>
              </w:rPr>
              <w:t>3</w:t>
            </w:r>
            <w:r w:rsidR="00A71545" w:rsidRPr="00FB6F2E">
              <w:t xml:space="preserve"> </w:t>
            </w:r>
            <w:r w:rsidR="0033028B" w:rsidRPr="00FB6F2E">
              <w:t>(</w:t>
            </w:r>
            <w:r w:rsidR="00FA2719">
              <w:t>07</w:t>
            </w:r>
            <w:r w:rsidR="00A71545" w:rsidRPr="00FB6F2E">
              <w:t>.00)</w:t>
            </w:r>
            <w:r w:rsidRPr="00FB6F2E">
              <w:t xml:space="preserve"> </w:t>
            </w:r>
            <w:r w:rsidR="005B7089" w:rsidRPr="005B7089">
              <w:br/>
            </w:r>
            <w:r w:rsidR="001222AE" w:rsidRPr="005B7089">
              <w:rPr>
                <w:b/>
              </w:rPr>
              <w:t>έως</w:t>
            </w:r>
            <w:r w:rsidR="00FB6F2E">
              <w:t xml:space="preserve"> </w:t>
            </w:r>
            <w:r w:rsidR="00AB10BE" w:rsidRPr="00AB10BE">
              <w:rPr>
                <w:b/>
              </w:rPr>
              <w:t>την</w:t>
            </w:r>
            <w:r w:rsidR="00AB10BE">
              <w:t xml:space="preserve"> </w:t>
            </w:r>
            <w:r w:rsidR="00FA2719">
              <w:rPr>
                <w:b/>
              </w:rPr>
              <w:t xml:space="preserve">Παρασκευή </w:t>
            </w:r>
            <w:r w:rsidR="00053BFA">
              <w:rPr>
                <w:b/>
              </w:rPr>
              <w:t>07</w:t>
            </w:r>
            <w:r w:rsidR="00A71545" w:rsidRPr="00412882">
              <w:rPr>
                <w:b/>
              </w:rPr>
              <w:t>/07</w:t>
            </w:r>
            <w:r w:rsidR="00FB6F2E" w:rsidRPr="00412882">
              <w:rPr>
                <w:b/>
              </w:rPr>
              <w:t>/202</w:t>
            </w:r>
            <w:r w:rsidR="001533EB">
              <w:rPr>
                <w:b/>
              </w:rPr>
              <w:t>3</w:t>
            </w:r>
            <w:r w:rsidR="00A71545" w:rsidRPr="00FB6F2E">
              <w:t xml:space="preserve"> (</w:t>
            </w:r>
            <w:r w:rsidR="00843A54" w:rsidRPr="00FB6F2E">
              <w:t>23.59</w:t>
            </w:r>
            <w:r w:rsidR="00305B93" w:rsidRPr="00FB6F2E">
              <w:t>)</w:t>
            </w:r>
          </w:p>
        </w:tc>
        <w:tc>
          <w:tcPr>
            <w:tcW w:w="49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6D" w:rsidRDefault="009E616D" w:rsidP="00B43740">
            <w:pPr>
              <w:spacing w:line="252" w:lineRule="auto"/>
              <w:jc w:val="center"/>
              <w:rPr>
                <w:rFonts w:ascii="Calibri" w:hAnsi="Calibri"/>
                <w:b/>
                <w:bCs/>
                <w:color w:val="00000A"/>
              </w:rPr>
            </w:pPr>
            <w:r>
              <w:rPr>
                <w:b/>
                <w:bCs/>
              </w:rPr>
              <w:t xml:space="preserve">Υποβολή </w:t>
            </w:r>
            <w:r w:rsidR="00412882">
              <w:rPr>
                <w:b/>
                <w:bCs/>
              </w:rPr>
              <w:t xml:space="preserve">ηλεκτρονικών </w:t>
            </w:r>
            <w:r>
              <w:rPr>
                <w:b/>
                <w:bCs/>
              </w:rPr>
              <w:t>αιτήσεων</w:t>
            </w:r>
            <w:r w:rsidR="00412882">
              <w:rPr>
                <w:b/>
                <w:bCs/>
              </w:rPr>
              <w:t xml:space="preserve"> εγγραφής</w:t>
            </w:r>
          </w:p>
        </w:tc>
      </w:tr>
      <w:tr w:rsidR="009E616D" w:rsidTr="00B43740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6D" w:rsidRPr="00565560" w:rsidRDefault="00952F37" w:rsidP="001533EB">
            <w:pPr>
              <w:spacing w:line="252" w:lineRule="auto"/>
              <w:jc w:val="center"/>
              <w:rPr>
                <w:rFonts w:ascii="Calibri" w:hAnsi="Calibri"/>
                <w:color w:val="00000A"/>
              </w:rPr>
            </w:pPr>
            <w:r>
              <w:rPr>
                <w:rFonts w:ascii="Calibri" w:hAnsi="Calibri"/>
                <w:b/>
                <w:color w:val="00000A"/>
              </w:rPr>
              <w:t>Δευτέρα 10</w:t>
            </w:r>
            <w:r w:rsidR="009E616D" w:rsidRPr="00412882">
              <w:rPr>
                <w:rFonts w:ascii="Calibri" w:hAnsi="Calibri"/>
                <w:b/>
                <w:color w:val="00000A"/>
              </w:rPr>
              <w:t>/07</w:t>
            </w:r>
            <w:r w:rsidR="00FB6F2E" w:rsidRPr="00412882">
              <w:rPr>
                <w:rFonts w:ascii="Calibri" w:hAnsi="Calibri"/>
                <w:b/>
                <w:color w:val="00000A"/>
              </w:rPr>
              <w:t>/202</w:t>
            </w:r>
            <w:r w:rsidR="001533EB">
              <w:rPr>
                <w:rFonts w:ascii="Calibri" w:hAnsi="Calibri"/>
                <w:b/>
                <w:color w:val="00000A"/>
              </w:rPr>
              <w:t>3</w:t>
            </w:r>
            <w:r w:rsidR="00565560">
              <w:rPr>
                <w:rFonts w:ascii="Calibri" w:hAnsi="Calibri"/>
                <w:color w:val="00000A"/>
                <w:lang w:val="en-US"/>
              </w:rPr>
              <w:t>(08</w:t>
            </w:r>
            <w:r w:rsidR="00565560">
              <w:rPr>
                <w:rFonts w:ascii="Calibri" w:hAnsi="Calibri"/>
                <w:color w:val="00000A"/>
              </w:rPr>
              <w:t>:00)</w:t>
            </w:r>
          </w:p>
        </w:tc>
        <w:tc>
          <w:tcPr>
            <w:tcW w:w="49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089" w:rsidRPr="005B7089" w:rsidRDefault="005B7089" w:rsidP="00954429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Ορατά Αποτελέσματα </w:t>
            </w:r>
            <w:r>
              <w:rPr>
                <w:b/>
                <w:bCs/>
              </w:rPr>
              <w:br/>
            </w:r>
            <w:r>
              <w:rPr>
                <w:sz w:val="20"/>
                <w:szCs w:val="20"/>
              </w:rPr>
              <w:t xml:space="preserve">σε όλους τους χρήστες της εφαρμογής </w:t>
            </w:r>
            <w:r>
              <w:rPr>
                <w:sz w:val="20"/>
                <w:szCs w:val="20"/>
              </w:rPr>
              <w:br/>
              <w:t>(μαθητές/ κηδεμόνες/ Διευθυντές σχολικών μονάδων)</w:t>
            </w:r>
          </w:p>
          <w:p w:rsidR="00954429" w:rsidRDefault="00B947E3" w:rsidP="00954429">
            <w:pPr>
              <w:spacing w:line="252" w:lineRule="auto"/>
              <w:jc w:val="center"/>
            </w:pPr>
            <w:r w:rsidRPr="00B947E3">
              <w:rPr>
                <w:b/>
              </w:rPr>
              <w:t>Έναρξη περιόδου κ</w:t>
            </w:r>
            <w:r w:rsidR="00FB6F2E" w:rsidRPr="00B947E3">
              <w:rPr>
                <w:b/>
              </w:rPr>
              <w:t>ατάθεση</w:t>
            </w:r>
            <w:r w:rsidRPr="00B947E3">
              <w:rPr>
                <w:b/>
              </w:rPr>
              <w:t>ς</w:t>
            </w:r>
            <w:r w:rsidR="00FB6F2E" w:rsidRPr="00B947E3">
              <w:rPr>
                <w:b/>
              </w:rPr>
              <w:t xml:space="preserve"> δικαιολογητικών</w:t>
            </w:r>
            <w:r w:rsidR="00FB6F2E">
              <w:t xml:space="preserve"> </w:t>
            </w:r>
            <w:r w:rsidR="00954429">
              <w:t xml:space="preserve">(ηλεκτρονικά ή με φυσική παρουσία) </w:t>
            </w:r>
            <w:r w:rsidR="00FB6F2E">
              <w:t xml:space="preserve">από μαθητές/κηδεμόνες </w:t>
            </w:r>
          </w:p>
          <w:p w:rsidR="00954429" w:rsidRDefault="00B947E3" w:rsidP="00B947E3">
            <w:pPr>
              <w:spacing w:line="252" w:lineRule="auto"/>
              <w:jc w:val="center"/>
            </w:pPr>
            <w:r w:rsidRPr="00B947E3">
              <w:rPr>
                <w:b/>
              </w:rPr>
              <w:t>Έναρξη περιόδου ε</w:t>
            </w:r>
            <w:r w:rsidR="00954429" w:rsidRPr="00B947E3">
              <w:rPr>
                <w:b/>
              </w:rPr>
              <w:t>πιβεβαίωση</w:t>
            </w:r>
            <w:r w:rsidRPr="00B947E3">
              <w:rPr>
                <w:b/>
              </w:rPr>
              <w:t xml:space="preserve">ς </w:t>
            </w:r>
            <w:r w:rsidR="00954429" w:rsidRPr="00B947E3">
              <w:rPr>
                <w:b/>
              </w:rPr>
              <w:t xml:space="preserve"> </w:t>
            </w:r>
            <w:r w:rsidR="00FB6F2E" w:rsidRPr="00B947E3">
              <w:rPr>
                <w:b/>
              </w:rPr>
              <w:t>των αιτήσεων</w:t>
            </w:r>
            <w:r w:rsidR="00FB6F2E" w:rsidRPr="00B947E3">
              <w:t xml:space="preserve"> από τους </w:t>
            </w:r>
            <w:r w:rsidR="009E616D" w:rsidRPr="00B947E3">
              <w:t xml:space="preserve"> Δ/</w:t>
            </w:r>
            <w:proofErr w:type="spellStart"/>
            <w:r w:rsidR="009E616D" w:rsidRPr="00B947E3">
              <w:t>ντ</w:t>
            </w:r>
            <w:r w:rsidR="00FB6F2E" w:rsidRPr="00B947E3">
              <w:t>ές</w:t>
            </w:r>
            <w:proofErr w:type="spellEnd"/>
            <w:r w:rsidR="009E616D" w:rsidRPr="00B947E3">
              <w:t xml:space="preserve"> ΕΠΑΛ</w:t>
            </w:r>
            <w:r w:rsidR="00954429" w:rsidRPr="00B947E3">
              <w:t xml:space="preserve"> και ΠΕΠΑΛ</w:t>
            </w:r>
          </w:p>
          <w:p w:rsidR="008955A8" w:rsidRPr="00B947E3" w:rsidRDefault="008955A8" w:rsidP="00B947E3">
            <w:pPr>
              <w:spacing w:line="252" w:lineRule="auto"/>
              <w:jc w:val="center"/>
            </w:pPr>
            <w:r>
              <w:rPr>
                <w:b/>
              </w:rPr>
              <w:t>Έναρξη</w:t>
            </w:r>
            <w:r w:rsidRPr="00B947E3">
              <w:rPr>
                <w:b/>
              </w:rPr>
              <w:t xml:space="preserve"> περιόδου εκτίμησης επιπλέον εγγραφών</w:t>
            </w:r>
            <w:r>
              <w:t xml:space="preserve"> </w:t>
            </w:r>
            <w:r>
              <w:br/>
              <w:t>από τους Δ/</w:t>
            </w:r>
            <w:proofErr w:type="spellStart"/>
            <w:r>
              <w:t>ντές</w:t>
            </w:r>
            <w:proofErr w:type="spellEnd"/>
            <w:r>
              <w:t xml:space="preserve"> των ΕΠΑΛ</w:t>
            </w:r>
          </w:p>
        </w:tc>
      </w:tr>
      <w:tr w:rsidR="00B947E3" w:rsidTr="00B43740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7E3" w:rsidRDefault="00AF264E" w:rsidP="001533EB">
            <w:pPr>
              <w:spacing w:line="252" w:lineRule="auto"/>
              <w:jc w:val="center"/>
              <w:rPr>
                <w:rFonts w:ascii="Calibri" w:hAnsi="Calibri"/>
                <w:color w:val="00000A"/>
              </w:rPr>
            </w:pPr>
            <w:r>
              <w:rPr>
                <w:rFonts w:ascii="Calibri" w:hAnsi="Calibri"/>
                <w:b/>
                <w:color w:val="00000A"/>
              </w:rPr>
              <w:t xml:space="preserve">Την ημέρα </w:t>
            </w:r>
            <w:r w:rsidRPr="004F7B9C">
              <w:rPr>
                <w:b/>
              </w:rPr>
              <w:t xml:space="preserve">εφημερίας του </w:t>
            </w:r>
            <w:r>
              <w:rPr>
                <w:b/>
              </w:rPr>
              <w:t>Π.</w:t>
            </w:r>
            <w:r w:rsidRPr="004F7B9C">
              <w:rPr>
                <w:b/>
              </w:rPr>
              <w:t>ΕΠΑ</w:t>
            </w:r>
            <w:r>
              <w:rPr>
                <w:b/>
              </w:rPr>
              <w:t>.</w:t>
            </w:r>
            <w:r w:rsidRPr="004F7B9C">
              <w:rPr>
                <w:b/>
              </w:rPr>
              <w:t>Λ</w:t>
            </w:r>
            <w:r>
              <w:rPr>
                <w:b/>
              </w:rPr>
              <w:t xml:space="preserve">. από </w:t>
            </w:r>
            <w:r w:rsidR="00AB10BE">
              <w:rPr>
                <w:b/>
              </w:rPr>
              <w:t xml:space="preserve">τη </w:t>
            </w:r>
            <w:r w:rsidR="00952F37">
              <w:rPr>
                <w:b/>
              </w:rPr>
              <w:t>Δευτέρα 10</w:t>
            </w:r>
            <w:r>
              <w:rPr>
                <w:b/>
              </w:rPr>
              <w:t>/07/202</w:t>
            </w:r>
            <w:r w:rsidR="001533EB">
              <w:rPr>
                <w:b/>
              </w:rPr>
              <w:t>3</w:t>
            </w:r>
            <w:r>
              <w:rPr>
                <w:b/>
              </w:rPr>
              <w:t xml:space="preserve"> έως και την </w:t>
            </w:r>
            <w:r w:rsidR="00952F37">
              <w:rPr>
                <w:rFonts w:ascii="Calibri" w:hAnsi="Calibri"/>
                <w:b/>
                <w:color w:val="00000A"/>
              </w:rPr>
              <w:t>Παρασκευή 14</w:t>
            </w:r>
            <w:r w:rsidR="00B947E3" w:rsidRPr="00412882">
              <w:rPr>
                <w:rFonts w:ascii="Calibri" w:hAnsi="Calibri"/>
                <w:b/>
                <w:color w:val="00000A"/>
              </w:rPr>
              <w:t>/07/202</w:t>
            </w:r>
            <w:r w:rsidR="001533EB">
              <w:rPr>
                <w:rFonts w:ascii="Calibri" w:hAnsi="Calibri"/>
                <w:b/>
                <w:color w:val="00000A"/>
              </w:rPr>
              <w:t>3</w:t>
            </w:r>
          </w:p>
        </w:tc>
        <w:tc>
          <w:tcPr>
            <w:tcW w:w="49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7E3" w:rsidRDefault="00B947E3" w:rsidP="00B947E3">
            <w:pPr>
              <w:spacing w:line="252" w:lineRule="auto"/>
              <w:jc w:val="center"/>
              <w:rPr>
                <w:b/>
              </w:rPr>
            </w:pPr>
            <w:r w:rsidRPr="00B947E3">
              <w:rPr>
                <w:b/>
              </w:rPr>
              <w:t xml:space="preserve">Λήξη περιόδου </w:t>
            </w:r>
            <w:r>
              <w:rPr>
                <w:b/>
              </w:rPr>
              <w:t xml:space="preserve">κατάθεσης δικαιολογητικών για </w:t>
            </w:r>
            <w:r w:rsidRPr="00B947E3">
              <w:t>τους υποψήφιους μαθητές των ΠΕΠΑΛ</w:t>
            </w:r>
            <w:r w:rsidR="004C3250">
              <w:t xml:space="preserve"> </w:t>
            </w:r>
          </w:p>
          <w:p w:rsidR="00B947E3" w:rsidRDefault="00B947E3" w:rsidP="004F7B9C">
            <w:pPr>
              <w:spacing w:line="252" w:lineRule="auto"/>
              <w:jc w:val="center"/>
            </w:pPr>
            <w:r w:rsidRPr="00B947E3">
              <w:rPr>
                <w:b/>
              </w:rPr>
              <w:t>Λήξη περιόδου επιβεβαίωσης</w:t>
            </w:r>
            <w:r>
              <w:t xml:space="preserve"> </w:t>
            </w:r>
            <w:r w:rsidRPr="00FB6F2E">
              <w:rPr>
                <w:b/>
              </w:rPr>
              <w:t xml:space="preserve"> των </w:t>
            </w:r>
            <w:r w:rsidRPr="00B947E3">
              <w:rPr>
                <w:b/>
              </w:rPr>
              <w:t>αιτήσεων</w:t>
            </w:r>
            <w:r w:rsidRPr="00B947E3">
              <w:t xml:space="preserve"> </w:t>
            </w:r>
            <w:r>
              <w:br/>
            </w:r>
            <w:r w:rsidRPr="00B947E3">
              <w:t>από τους  Δ/</w:t>
            </w:r>
            <w:proofErr w:type="spellStart"/>
            <w:r w:rsidRPr="00B947E3">
              <w:t>ντές</w:t>
            </w:r>
            <w:proofErr w:type="spellEnd"/>
            <w:r w:rsidRPr="00B947E3">
              <w:t xml:space="preserve"> των ΠΕΠΑΛ</w:t>
            </w:r>
          </w:p>
        </w:tc>
      </w:tr>
      <w:tr w:rsidR="00FB6F2E" w:rsidTr="00B43740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F2E" w:rsidRPr="00412882" w:rsidRDefault="004C3250" w:rsidP="001533EB">
            <w:pPr>
              <w:spacing w:line="252" w:lineRule="auto"/>
              <w:jc w:val="center"/>
              <w:rPr>
                <w:rFonts w:ascii="Calibri" w:hAnsi="Calibri"/>
                <w:b/>
                <w:color w:val="00000A"/>
              </w:rPr>
            </w:pPr>
            <w:r>
              <w:rPr>
                <w:rFonts w:ascii="Calibri" w:hAnsi="Calibri"/>
                <w:b/>
                <w:color w:val="00000A"/>
              </w:rPr>
              <w:t>Δευτέρα</w:t>
            </w:r>
            <w:r w:rsidR="00412882" w:rsidRPr="00412882">
              <w:rPr>
                <w:rFonts w:ascii="Calibri" w:hAnsi="Calibri"/>
                <w:b/>
                <w:color w:val="00000A"/>
              </w:rPr>
              <w:t xml:space="preserve"> </w:t>
            </w:r>
            <w:r w:rsidR="00952F37">
              <w:rPr>
                <w:rFonts w:ascii="Calibri" w:hAnsi="Calibri"/>
                <w:b/>
                <w:color w:val="00000A"/>
              </w:rPr>
              <w:t>17</w:t>
            </w:r>
            <w:r w:rsidR="00FB6F2E" w:rsidRPr="00412882">
              <w:rPr>
                <w:rFonts w:ascii="Calibri" w:hAnsi="Calibri"/>
                <w:b/>
                <w:color w:val="00000A"/>
              </w:rPr>
              <w:t>/07/202</w:t>
            </w:r>
            <w:r w:rsidR="001533EB">
              <w:rPr>
                <w:rFonts w:ascii="Calibri" w:hAnsi="Calibri"/>
                <w:b/>
                <w:color w:val="00000A"/>
              </w:rPr>
              <w:t>3</w:t>
            </w:r>
          </w:p>
        </w:tc>
        <w:tc>
          <w:tcPr>
            <w:tcW w:w="49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F2E" w:rsidRDefault="00FB6F2E" w:rsidP="00B947E3">
            <w:pPr>
              <w:spacing w:line="252" w:lineRule="auto"/>
              <w:jc w:val="center"/>
            </w:pPr>
            <w:r w:rsidRPr="00B947E3">
              <w:rPr>
                <w:b/>
              </w:rPr>
              <w:t xml:space="preserve">Κατανομή των αιτήσεων των μαθητών που </w:t>
            </w:r>
            <w:r w:rsidR="00363B69" w:rsidRPr="00B947E3">
              <w:rPr>
                <w:b/>
              </w:rPr>
              <w:t xml:space="preserve">δεν επιβεβαιώθηκαν στα </w:t>
            </w:r>
            <w:r w:rsidRPr="00B947E3">
              <w:rPr>
                <w:b/>
              </w:rPr>
              <w:t>ΠΕΠΑΛ</w:t>
            </w:r>
            <w:r w:rsidR="00363B69" w:rsidRPr="00B947E3">
              <w:rPr>
                <w:b/>
              </w:rPr>
              <w:t xml:space="preserve">, </w:t>
            </w:r>
            <w:r w:rsidR="00B947E3">
              <w:br/>
            </w:r>
            <w:r w:rsidR="00363B69">
              <w:t>στο ΕΠΑΛ δεύτερης επιλογής τους</w:t>
            </w:r>
          </w:p>
        </w:tc>
      </w:tr>
      <w:tr w:rsidR="00954429" w:rsidTr="00B43740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429" w:rsidRDefault="004F7B9C" w:rsidP="001533EB">
            <w:pPr>
              <w:spacing w:line="252" w:lineRule="auto"/>
              <w:jc w:val="center"/>
              <w:rPr>
                <w:rFonts w:ascii="Calibri" w:hAnsi="Calibri"/>
                <w:b/>
                <w:color w:val="00000A"/>
              </w:rPr>
            </w:pPr>
            <w:r>
              <w:rPr>
                <w:rFonts w:ascii="Calibri" w:hAnsi="Calibri"/>
                <w:b/>
                <w:color w:val="00000A"/>
              </w:rPr>
              <w:t xml:space="preserve">Την ημέρα </w:t>
            </w:r>
            <w:r w:rsidRPr="004F7B9C">
              <w:rPr>
                <w:b/>
              </w:rPr>
              <w:t xml:space="preserve">εφημερίας του ΕΠΑΛ </w:t>
            </w:r>
            <w:r>
              <w:rPr>
                <w:b/>
              </w:rPr>
              <w:br/>
            </w:r>
            <w:r w:rsidRPr="004F7B9C">
              <w:rPr>
                <w:b/>
              </w:rPr>
              <w:t>α</w:t>
            </w:r>
            <w:r w:rsidR="004C3250" w:rsidRPr="004F7B9C">
              <w:rPr>
                <w:rFonts w:ascii="Calibri" w:hAnsi="Calibri"/>
                <w:b/>
                <w:color w:val="00000A"/>
              </w:rPr>
              <w:t xml:space="preserve">πό </w:t>
            </w:r>
            <w:r w:rsidR="00AB10BE">
              <w:rPr>
                <w:rFonts w:ascii="Calibri" w:hAnsi="Calibri"/>
                <w:b/>
                <w:color w:val="00000A"/>
              </w:rPr>
              <w:t xml:space="preserve">τη </w:t>
            </w:r>
            <w:r w:rsidR="004C3250" w:rsidRPr="004F7B9C">
              <w:rPr>
                <w:rFonts w:ascii="Calibri" w:hAnsi="Calibri"/>
                <w:b/>
                <w:color w:val="00000A"/>
              </w:rPr>
              <w:t>Δ</w:t>
            </w:r>
            <w:r w:rsidR="00952F37">
              <w:rPr>
                <w:rFonts w:ascii="Calibri" w:hAnsi="Calibri"/>
                <w:b/>
                <w:color w:val="00000A"/>
              </w:rPr>
              <w:t>ευτέρα 10/</w:t>
            </w:r>
            <w:r w:rsidR="004C3250">
              <w:rPr>
                <w:rFonts w:ascii="Calibri" w:hAnsi="Calibri"/>
                <w:b/>
                <w:color w:val="00000A"/>
              </w:rPr>
              <w:t>07/202</w:t>
            </w:r>
            <w:r w:rsidR="001533EB">
              <w:rPr>
                <w:rFonts w:ascii="Calibri" w:hAnsi="Calibri"/>
                <w:b/>
                <w:color w:val="00000A"/>
              </w:rPr>
              <w:t>3</w:t>
            </w:r>
            <w:r w:rsidR="00B250FA">
              <w:rPr>
                <w:rFonts w:ascii="Calibri" w:hAnsi="Calibri"/>
                <w:b/>
                <w:color w:val="00000A"/>
              </w:rPr>
              <w:t xml:space="preserve"> </w:t>
            </w:r>
            <w:r w:rsidR="004C3250">
              <w:rPr>
                <w:rFonts w:ascii="Calibri" w:hAnsi="Calibri"/>
                <w:b/>
                <w:color w:val="00000A"/>
              </w:rPr>
              <w:t>έως</w:t>
            </w:r>
            <w:r>
              <w:rPr>
                <w:rFonts w:ascii="Calibri" w:hAnsi="Calibri"/>
                <w:b/>
                <w:color w:val="00000A"/>
              </w:rPr>
              <w:t xml:space="preserve"> και την  </w:t>
            </w:r>
            <w:r w:rsidR="00952F37">
              <w:rPr>
                <w:rFonts w:ascii="Calibri" w:hAnsi="Calibri"/>
                <w:b/>
                <w:color w:val="00000A"/>
              </w:rPr>
              <w:t>Παρασκευή 21</w:t>
            </w:r>
            <w:r w:rsidR="00B947E3">
              <w:rPr>
                <w:rFonts w:ascii="Calibri" w:hAnsi="Calibri"/>
                <w:b/>
                <w:color w:val="00000A"/>
              </w:rPr>
              <w:t>/07/202</w:t>
            </w:r>
            <w:r w:rsidR="001533EB">
              <w:rPr>
                <w:rFonts w:ascii="Calibri" w:hAnsi="Calibri"/>
                <w:b/>
                <w:color w:val="00000A"/>
              </w:rPr>
              <w:t>3</w:t>
            </w:r>
            <w:r w:rsidR="00B947E3">
              <w:rPr>
                <w:rFonts w:ascii="Calibri" w:hAnsi="Calibri"/>
                <w:b/>
                <w:color w:val="00000A"/>
              </w:rPr>
              <w:t xml:space="preserve"> </w:t>
            </w:r>
          </w:p>
        </w:tc>
        <w:tc>
          <w:tcPr>
            <w:tcW w:w="49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7E3" w:rsidRPr="00B947E3" w:rsidRDefault="00B947E3" w:rsidP="00B947E3">
            <w:pPr>
              <w:spacing w:line="252" w:lineRule="auto"/>
              <w:jc w:val="center"/>
            </w:pPr>
            <w:r w:rsidRPr="00B947E3">
              <w:rPr>
                <w:b/>
              </w:rPr>
              <w:t xml:space="preserve">Λήξη περιόδου </w:t>
            </w:r>
            <w:r>
              <w:rPr>
                <w:b/>
              </w:rPr>
              <w:t xml:space="preserve">κατάθεσης δικαιολογητικών </w:t>
            </w:r>
            <w:r>
              <w:rPr>
                <w:b/>
              </w:rPr>
              <w:br/>
            </w:r>
            <w:r w:rsidRPr="00B947E3">
              <w:t>για τους υποψήφιους μαθητές των ΕΠΑΛ</w:t>
            </w:r>
          </w:p>
          <w:p w:rsidR="00954429" w:rsidRDefault="00B947E3" w:rsidP="00B947E3">
            <w:pPr>
              <w:spacing w:line="252" w:lineRule="auto"/>
              <w:jc w:val="center"/>
            </w:pPr>
            <w:r w:rsidRPr="00B947E3">
              <w:rPr>
                <w:b/>
              </w:rPr>
              <w:t>Λήξη περιόδου επιβεβαίωσης</w:t>
            </w:r>
            <w:r>
              <w:t xml:space="preserve"> </w:t>
            </w:r>
            <w:r w:rsidRPr="00FB6F2E">
              <w:rPr>
                <w:b/>
              </w:rPr>
              <w:t xml:space="preserve"> των </w:t>
            </w:r>
            <w:r w:rsidRPr="00B947E3">
              <w:rPr>
                <w:b/>
              </w:rPr>
              <w:t>αιτήσεων</w:t>
            </w:r>
            <w:r w:rsidRPr="00B947E3">
              <w:t xml:space="preserve"> </w:t>
            </w:r>
            <w:r>
              <w:br/>
            </w:r>
            <w:r w:rsidRPr="00B947E3">
              <w:t>από τους  Δ/</w:t>
            </w:r>
            <w:proofErr w:type="spellStart"/>
            <w:r w:rsidRPr="00B947E3">
              <w:t>ντές</w:t>
            </w:r>
            <w:proofErr w:type="spellEnd"/>
            <w:r w:rsidRPr="00B947E3">
              <w:t xml:space="preserve"> των ΕΠΑΛ</w:t>
            </w:r>
          </w:p>
          <w:p w:rsidR="004C3250" w:rsidRDefault="004C3250" w:rsidP="00B947E3">
            <w:pPr>
              <w:spacing w:line="252" w:lineRule="auto"/>
              <w:jc w:val="center"/>
            </w:pPr>
            <w:r w:rsidRPr="00363B69">
              <w:rPr>
                <w:b/>
              </w:rPr>
              <w:t>Διενέργεια δημόσιας κλήρωσης</w:t>
            </w:r>
            <w:r w:rsidR="002077D2" w:rsidRPr="002077D2">
              <w:rPr>
                <w:vertAlign w:val="superscript"/>
              </w:rPr>
              <w:t>*</w:t>
            </w:r>
            <w:r>
              <w:t xml:space="preserve"> </w:t>
            </w:r>
            <w:r w:rsidR="004F7B9C">
              <w:br/>
            </w:r>
            <w:r>
              <w:t>από τους Δ/</w:t>
            </w:r>
            <w:proofErr w:type="spellStart"/>
            <w:r>
              <w:t>ντές</w:t>
            </w:r>
            <w:proofErr w:type="spellEnd"/>
            <w:r>
              <w:t xml:space="preserve"> των ΕΠΑΛ για τα τμήματα που ξεπερνούν το ανώτατο όριο μαθητών</w:t>
            </w:r>
          </w:p>
        </w:tc>
      </w:tr>
      <w:tr w:rsidR="005954B5" w:rsidTr="00B43740">
        <w:tc>
          <w:tcPr>
            <w:tcW w:w="91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4B5" w:rsidRDefault="005954B5" w:rsidP="001533EB">
            <w:pPr>
              <w:spacing w:line="252" w:lineRule="auto"/>
              <w:jc w:val="center"/>
            </w:pPr>
            <w:r>
              <w:t xml:space="preserve">Από </w:t>
            </w:r>
            <w:r w:rsidR="00AB10BE">
              <w:t xml:space="preserve">τη </w:t>
            </w:r>
            <w:r w:rsidR="00952F37">
              <w:rPr>
                <w:b/>
              </w:rPr>
              <w:t>Δευτέρα 10/07/2</w:t>
            </w:r>
            <w:r w:rsidR="001533EB">
              <w:rPr>
                <w:b/>
              </w:rPr>
              <w:t>3</w:t>
            </w:r>
            <w:r w:rsidR="00952F37">
              <w:rPr>
                <w:b/>
              </w:rPr>
              <w:t xml:space="preserve"> έως και την Παρασκευή 21</w:t>
            </w:r>
            <w:r w:rsidRPr="005954B5">
              <w:rPr>
                <w:b/>
              </w:rPr>
              <w:t>/07/2</w:t>
            </w:r>
            <w:r w:rsidR="001533EB">
              <w:rPr>
                <w:b/>
              </w:rPr>
              <w:t>3</w:t>
            </w:r>
            <w:r>
              <w:t xml:space="preserve"> </w:t>
            </w:r>
            <w:r>
              <w:br/>
            </w:r>
            <w:r w:rsidRPr="005954B5">
              <w:rPr>
                <w:b/>
              </w:rPr>
              <w:t>Περίοδος εκτίμησης επιπλέον εγγραφών</w:t>
            </w:r>
            <w:r>
              <w:t xml:space="preserve"> από τους Δ/</w:t>
            </w:r>
            <w:proofErr w:type="spellStart"/>
            <w:r>
              <w:t>ντές</w:t>
            </w:r>
            <w:proofErr w:type="spellEnd"/>
            <w:r>
              <w:t xml:space="preserve"> των ΕΠΑ.Λ.</w:t>
            </w:r>
          </w:p>
        </w:tc>
      </w:tr>
      <w:tr w:rsidR="00363B69" w:rsidTr="00B43740">
        <w:tc>
          <w:tcPr>
            <w:tcW w:w="91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69" w:rsidRDefault="00363B69" w:rsidP="00B43740">
            <w:pPr>
              <w:spacing w:line="252" w:lineRule="auto"/>
              <w:jc w:val="center"/>
            </w:pPr>
            <w:r>
              <w:t xml:space="preserve">Διαδικασία </w:t>
            </w:r>
            <w:r w:rsidRPr="00B43740">
              <w:rPr>
                <w:b/>
              </w:rPr>
              <w:t>Έγκρισης Ολιγομελών Τμημάτων ΕΠΑΛ</w:t>
            </w:r>
            <w:r w:rsidR="00BB0713">
              <w:rPr>
                <w:b/>
              </w:rPr>
              <w:t xml:space="preserve"> - ΠΕΠΑΛ</w:t>
            </w:r>
          </w:p>
        </w:tc>
      </w:tr>
      <w:tr w:rsidR="00363B69" w:rsidTr="00B43740">
        <w:tc>
          <w:tcPr>
            <w:tcW w:w="91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69" w:rsidRPr="00363B69" w:rsidRDefault="00363B69" w:rsidP="00B43740">
            <w:pPr>
              <w:spacing w:line="252" w:lineRule="auto"/>
              <w:jc w:val="center"/>
            </w:pPr>
            <w:r>
              <w:t xml:space="preserve">Μετάπτωση των μαθητών στο </w:t>
            </w:r>
            <w:r w:rsidRPr="00B43740">
              <w:rPr>
                <w:b/>
              </w:rPr>
              <w:t xml:space="preserve">ΠΣ </w:t>
            </w:r>
            <w:proofErr w:type="spellStart"/>
            <w:r w:rsidRPr="00B43740">
              <w:rPr>
                <w:b/>
                <w:lang w:val="en-US"/>
              </w:rPr>
              <w:t>Myschool</w:t>
            </w:r>
            <w:proofErr w:type="spellEnd"/>
          </w:p>
        </w:tc>
      </w:tr>
      <w:tr w:rsidR="000D2515" w:rsidTr="002077D2">
        <w:tc>
          <w:tcPr>
            <w:tcW w:w="912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15" w:rsidRPr="000D2515" w:rsidRDefault="000D2515" w:rsidP="00B43740">
            <w:pPr>
              <w:spacing w:line="252" w:lineRule="auto"/>
              <w:jc w:val="center"/>
            </w:pPr>
            <w:r w:rsidRPr="00B43740">
              <w:rPr>
                <w:b/>
                <w:lang w:val="en-US"/>
              </w:rPr>
              <w:t>B</w:t>
            </w:r>
            <w:r w:rsidRPr="00B43740">
              <w:rPr>
                <w:b/>
              </w:rPr>
              <w:t>’ Φάση εγγραφ</w:t>
            </w:r>
            <w:r w:rsidR="00B05E55" w:rsidRPr="00B43740">
              <w:rPr>
                <w:b/>
              </w:rPr>
              <w:t>ών</w:t>
            </w:r>
            <w:r>
              <w:t xml:space="preserve"> στα ήδη υπάρχοντα τμήματα</w:t>
            </w:r>
            <w:r w:rsidR="00B05E55">
              <w:t xml:space="preserve"> ΕΠΑΛ </w:t>
            </w:r>
            <w:r w:rsidR="00602A68">
              <w:t>και σε εναπομείνασες κενές θέσεις ΠΕΠΑΛ</w:t>
            </w:r>
          </w:p>
        </w:tc>
      </w:tr>
      <w:tr w:rsidR="002077D2" w:rsidTr="002077D2">
        <w:tc>
          <w:tcPr>
            <w:tcW w:w="91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7D2" w:rsidRPr="00873E9B" w:rsidRDefault="002077D2" w:rsidP="002077D2">
            <w:pPr>
              <w:jc w:val="center"/>
            </w:pPr>
            <w:r w:rsidRPr="002077D2">
              <w:rPr>
                <w:vertAlign w:val="superscript"/>
              </w:rPr>
              <w:t>*</w:t>
            </w:r>
            <w:r w:rsidRPr="00873E9B">
              <w:t xml:space="preserve">Υπενθυμίζεται ότι ισχύει το με αρ. </w:t>
            </w:r>
            <w:proofErr w:type="spellStart"/>
            <w:r w:rsidRPr="00873E9B">
              <w:t>πρωτ</w:t>
            </w:r>
            <w:proofErr w:type="spellEnd"/>
            <w:r w:rsidRPr="00873E9B">
              <w:t xml:space="preserve">. </w:t>
            </w:r>
            <w:r w:rsidRPr="00BB0713">
              <w:t>Φ13α/77656/Δ4/30-06-2021 έγγραφό</w:t>
            </w:r>
            <w:r w:rsidRPr="00873E9B">
              <w:t xml:space="preserve"> μας.</w:t>
            </w:r>
          </w:p>
          <w:p w:rsidR="002077D2" w:rsidRPr="002077D2" w:rsidRDefault="002077D2" w:rsidP="002077D2">
            <w:pPr>
              <w:spacing w:line="252" w:lineRule="auto"/>
              <w:rPr>
                <w:b/>
              </w:rPr>
            </w:pPr>
            <w:bookmarkStart w:id="0" w:name="_GoBack"/>
            <w:bookmarkEnd w:id="0"/>
          </w:p>
        </w:tc>
      </w:tr>
    </w:tbl>
    <w:p w:rsidR="003F4CC1" w:rsidRPr="00306307" w:rsidRDefault="003F4CC1" w:rsidP="002077D2">
      <w:pPr>
        <w:spacing w:after="0" w:line="240" w:lineRule="auto"/>
        <w:rPr>
          <w:sz w:val="16"/>
          <w:szCs w:val="16"/>
        </w:rPr>
      </w:pPr>
    </w:p>
    <w:sectPr w:rsidR="003F4CC1" w:rsidRPr="00306307" w:rsidSect="009E616D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71E6A"/>
    <w:multiLevelType w:val="hybridMultilevel"/>
    <w:tmpl w:val="5A1C541C"/>
    <w:lvl w:ilvl="0" w:tplc="0408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79C002ED"/>
    <w:multiLevelType w:val="hybridMultilevel"/>
    <w:tmpl w:val="277E6D78"/>
    <w:lvl w:ilvl="0" w:tplc="A816DB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A9"/>
    <w:rsid w:val="00053BFA"/>
    <w:rsid w:val="000816E8"/>
    <w:rsid w:val="000B72C5"/>
    <w:rsid w:val="000D2515"/>
    <w:rsid w:val="001222AE"/>
    <w:rsid w:val="00130692"/>
    <w:rsid w:val="00146481"/>
    <w:rsid w:val="001533EB"/>
    <w:rsid w:val="001E7BA7"/>
    <w:rsid w:val="002077D2"/>
    <w:rsid w:val="002A577E"/>
    <w:rsid w:val="00305B93"/>
    <w:rsid w:val="00306307"/>
    <w:rsid w:val="0033028B"/>
    <w:rsid w:val="00340850"/>
    <w:rsid w:val="00363B69"/>
    <w:rsid w:val="00380910"/>
    <w:rsid w:val="0038698B"/>
    <w:rsid w:val="003F4CC1"/>
    <w:rsid w:val="00412882"/>
    <w:rsid w:val="00433335"/>
    <w:rsid w:val="0044786B"/>
    <w:rsid w:val="004C3250"/>
    <w:rsid w:val="004F7B9C"/>
    <w:rsid w:val="00565560"/>
    <w:rsid w:val="00565A03"/>
    <w:rsid w:val="00571359"/>
    <w:rsid w:val="005954B5"/>
    <w:rsid w:val="005B7089"/>
    <w:rsid w:val="00601823"/>
    <w:rsid w:val="00602A68"/>
    <w:rsid w:val="00607961"/>
    <w:rsid w:val="00630775"/>
    <w:rsid w:val="00677FC9"/>
    <w:rsid w:val="006801D3"/>
    <w:rsid w:val="006A527E"/>
    <w:rsid w:val="00724156"/>
    <w:rsid w:val="00782039"/>
    <w:rsid w:val="007D67C0"/>
    <w:rsid w:val="00800FB5"/>
    <w:rsid w:val="00816B32"/>
    <w:rsid w:val="00822AE7"/>
    <w:rsid w:val="00843A54"/>
    <w:rsid w:val="00877B66"/>
    <w:rsid w:val="008955A8"/>
    <w:rsid w:val="00952F37"/>
    <w:rsid w:val="00954429"/>
    <w:rsid w:val="009D4852"/>
    <w:rsid w:val="009E616D"/>
    <w:rsid w:val="00A71545"/>
    <w:rsid w:val="00AB10BE"/>
    <w:rsid w:val="00AF264E"/>
    <w:rsid w:val="00B05E55"/>
    <w:rsid w:val="00B250FA"/>
    <w:rsid w:val="00B43740"/>
    <w:rsid w:val="00B83214"/>
    <w:rsid w:val="00B947E3"/>
    <w:rsid w:val="00BB0713"/>
    <w:rsid w:val="00BF2216"/>
    <w:rsid w:val="00C169A9"/>
    <w:rsid w:val="00C321C0"/>
    <w:rsid w:val="00C35CFC"/>
    <w:rsid w:val="00CA2434"/>
    <w:rsid w:val="00CD7285"/>
    <w:rsid w:val="00D22961"/>
    <w:rsid w:val="00D50C83"/>
    <w:rsid w:val="00EA5CC1"/>
    <w:rsid w:val="00F450BB"/>
    <w:rsid w:val="00F512C6"/>
    <w:rsid w:val="00FA2719"/>
    <w:rsid w:val="00FB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137D"/>
  <w15:docId w15:val="{56679334-CE5B-42F8-A568-F1679ADF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15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E616D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6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65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Παναγιώτα Κανελλοπούλου</dc:creator>
  <cp:lastModifiedBy>Κωνσταντίνος Ελευθερίου</cp:lastModifiedBy>
  <cp:revision>27</cp:revision>
  <cp:lastPrinted>2022-06-29T11:04:00Z</cp:lastPrinted>
  <dcterms:created xsi:type="dcterms:W3CDTF">2022-06-28T11:50:00Z</dcterms:created>
  <dcterms:modified xsi:type="dcterms:W3CDTF">2023-06-28T11:55:00Z</dcterms:modified>
</cp:coreProperties>
</file>